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03C8" w14:textId="77777777" w:rsidR="000B1816" w:rsidRPr="006719E6" w:rsidRDefault="000B1816" w:rsidP="000B1816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20/03-03/1</w:t>
      </w:r>
    </w:p>
    <w:p w14:paraId="6C49E898" w14:textId="77777777" w:rsidR="000B1816" w:rsidRPr="006719E6" w:rsidRDefault="000B1816" w:rsidP="000B181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A6D005C" w14:textId="77777777" w:rsidR="000B1816" w:rsidRPr="006719E6" w:rsidRDefault="000B1816" w:rsidP="000B181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72B3AE0C" w14:textId="77777777" w:rsidR="000B1816" w:rsidRPr="006719E6" w:rsidRDefault="000B1816" w:rsidP="000B181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0B1816" w:rsidRPr="001C40C1" w14:paraId="7A67A0EC" w14:textId="77777777" w:rsidTr="00A851B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90063" w14:textId="77777777" w:rsidR="000B1816" w:rsidRPr="001C40C1" w:rsidRDefault="000B1816" w:rsidP="00A851B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0C3E3" w14:textId="77777777" w:rsidR="000B1816" w:rsidRPr="001C40C1" w:rsidRDefault="000B1816" w:rsidP="00A851B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«03» марта 2020 г.</w:t>
            </w:r>
          </w:p>
        </w:tc>
      </w:tr>
    </w:tbl>
    <w:p w14:paraId="7495662E" w14:textId="77777777" w:rsidR="000B1816" w:rsidRPr="006719E6" w:rsidRDefault="000B1816" w:rsidP="000B181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227DFB02" w14:textId="77777777" w:rsidR="000B1816" w:rsidRPr="006719E6" w:rsidRDefault="000B1816" w:rsidP="000B181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56133EC9" w14:textId="77777777" w:rsidR="000B1816" w:rsidRPr="006719E6" w:rsidRDefault="000B1816" w:rsidP="000B1816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B5C94AA" w14:textId="77777777" w:rsidR="000B1816" w:rsidRPr="00142792" w:rsidRDefault="000B1816" w:rsidP="000B1816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69C009F5" w14:textId="77777777" w:rsidR="000B1816" w:rsidRDefault="000B1816" w:rsidP="000B1816">
      <w:pPr>
        <w:pStyle w:val="a4"/>
        <w:rPr>
          <w:rFonts w:ascii="Times New Roman" w:hAnsi="Times New Roman"/>
          <w:sz w:val="20"/>
          <w:szCs w:val="20"/>
        </w:rPr>
      </w:pPr>
    </w:p>
    <w:p w14:paraId="074AF1CC" w14:textId="77777777" w:rsidR="000B1816" w:rsidRPr="006719E6" w:rsidRDefault="000B1816" w:rsidP="000B181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12AC0E6" w14:textId="77777777" w:rsidR="000B1816" w:rsidRPr="006719E6" w:rsidRDefault="000B1816" w:rsidP="000B181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0B1816" w:rsidRPr="006719E6" w14:paraId="20ED0474" w14:textId="77777777" w:rsidTr="00A851BB">
        <w:tc>
          <w:tcPr>
            <w:tcW w:w="10314" w:type="dxa"/>
            <w:shd w:val="clear" w:color="auto" w:fill="auto"/>
          </w:tcPr>
          <w:p w14:paraId="403734AF" w14:textId="77777777" w:rsidR="000B1816" w:rsidRPr="006719E6" w:rsidRDefault="000B1816" w:rsidP="00A851B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0B1816" w:rsidRPr="006719E6" w14:paraId="407E0A13" w14:textId="77777777" w:rsidTr="00A851BB">
        <w:tc>
          <w:tcPr>
            <w:tcW w:w="10314" w:type="dxa"/>
            <w:shd w:val="clear" w:color="auto" w:fill="auto"/>
          </w:tcPr>
          <w:p w14:paraId="3FD098AD" w14:textId="77777777" w:rsidR="000B1816" w:rsidRDefault="000B1816" w:rsidP="00A851B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0B1816" w:rsidRPr="006719E6" w14:paraId="6CE85471" w14:textId="77777777" w:rsidTr="00A851BB">
        <w:tc>
          <w:tcPr>
            <w:tcW w:w="10314" w:type="dxa"/>
            <w:shd w:val="clear" w:color="auto" w:fill="auto"/>
          </w:tcPr>
          <w:p w14:paraId="3E5563F4" w14:textId="77777777" w:rsidR="000B1816" w:rsidRDefault="000B1816" w:rsidP="00A851B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0B1816" w:rsidRPr="006719E6" w14:paraId="1629EC7A" w14:textId="77777777" w:rsidTr="00A851BB">
        <w:tc>
          <w:tcPr>
            <w:tcW w:w="10314" w:type="dxa"/>
            <w:shd w:val="clear" w:color="auto" w:fill="auto"/>
          </w:tcPr>
          <w:p w14:paraId="27FC53DC" w14:textId="77777777" w:rsidR="000B1816" w:rsidRDefault="000B1816" w:rsidP="00A851B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0B1816" w:rsidRPr="006719E6" w14:paraId="7CD1FEE8" w14:textId="77777777" w:rsidTr="00A851BB">
        <w:tc>
          <w:tcPr>
            <w:tcW w:w="10314" w:type="dxa"/>
            <w:shd w:val="clear" w:color="auto" w:fill="auto"/>
          </w:tcPr>
          <w:p w14:paraId="6161B7B8" w14:textId="77777777" w:rsidR="000B1816" w:rsidRDefault="000B1816" w:rsidP="00A851B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1F2D0E28" w14:textId="77777777" w:rsidR="000B1816" w:rsidRPr="006719E6" w:rsidRDefault="000B1816" w:rsidP="000B1816">
      <w:pPr>
        <w:pStyle w:val="a4"/>
        <w:rPr>
          <w:rFonts w:ascii="Times New Roman" w:hAnsi="Times New Roman"/>
          <w:sz w:val="20"/>
          <w:szCs w:val="20"/>
        </w:rPr>
      </w:pPr>
    </w:p>
    <w:p w14:paraId="1E84E262" w14:textId="77777777" w:rsidR="000B1816" w:rsidRPr="006719E6" w:rsidRDefault="000B1816" w:rsidP="000B181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AED98E0" w14:textId="77777777" w:rsidR="000B1816" w:rsidRPr="006719E6" w:rsidRDefault="000B1816" w:rsidP="000B181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80EA9F5" w14:textId="77777777" w:rsidR="000B1816" w:rsidRPr="006719E6" w:rsidRDefault="000B1816" w:rsidP="000B181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59AFB17" w14:textId="77777777" w:rsidR="000B1816" w:rsidRPr="006719E6" w:rsidRDefault="000B1816" w:rsidP="000B181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459F6816" w14:textId="77777777" w:rsidR="000B1816" w:rsidRPr="006719E6" w:rsidRDefault="000B1816" w:rsidP="000B181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F68FFD1" w14:textId="77777777" w:rsidR="000B1816" w:rsidRPr="006719E6" w:rsidRDefault="000B1816" w:rsidP="000B181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A2AB703" w14:textId="77777777" w:rsidR="000B1816" w:rsidRPr="006719E6" w:rsidRDefault="000B1816" w:rsidP="000B1816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3BBCFDF" w14:textId="77777777" w:rsidR="000B1816" w:rsidRPr="006719E6" w:rsidRDefault="000B1816" w:rsidP="000B1816">
      <w:pPr>
        <w:spacing w:line="288" w:lineRule="auto"/>
        <w:ind w:firstLine="709"/>
        <w:jc w:val="both"/>
        <w:rPr>
          <w:sz w:val="20"/>
          <w:szCs w:val="20"/>
        </w:rPr>
      </w:pPr>
    </w:p>
    <w:p w14:paraId="3722796D" w14:textId="77777777" w:rsidR="000B1816" w:rsidRPr="006719E6" w:rsidRDefault="000B1816" w:rsidP="000B1816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40991527" w14:textId="77777777" w:rsidR="000B1816" w:rsidRPr="000B1816" w:rsidRDefault="000B1816" w:rsidP="000B1816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4BCD48BE" w14:textId="77777777" w:rsidR="000B1816" w:rsidRPr="00DC6559" w:rsidRDefault="000B1816" w:rsidP="000B1816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DC6559">
        <w:rPr>
          <w:sz w:val="20"/>
          <w:szCs w:val="20"/>
        </w:rPr>
        <w:t>1.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1D6C771E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</w:p>
    <w:p w14:paraId="6522886C" w14:textId="77777777" w:rsidR="000B1816" w:rsidRDefault="000B1816" w:rsidP="000B1816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469"/>
        <w:gridCol w:w="1216"/>
        <w:gridCol w:w="2173"/>
        <w:gridCol w:w="3843"/>
      </w:tblGrid>
      <w:tr w:rsidR="000B1816" w:rsidRPr="00C370D2" w14:paraId="6EC965C9" w14:textId="77777777" w:rsidTr="00A851BB">
        <w:trPr>
          <w:cantSplit/>
          <w:trHeight w:val="3884"/>
        </w:trPr>
        <w:tc>
          <w:tcPr>
            <w:tcW w:w="246" w:type="pct"/>
            <w:shd w:val="clear" w:color="auto" w:fill="auto"/>
          </w:tcPr>
          <w:p w14:paraId="78D87EDB" w14:textId="77777777" w:rsidR="000B1816" w:rsidRPr="00C370D2" w:rsidRDefault="000B1816" w:rsidP="00A851B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№ п/п</w:t>
            </w:r>
          </w:p>
        </w:tc>
        <w:tc>
          <w:tcPr>
            <w:tcW w:w="1214" w:type="pct"/>
            <w:shd w:val="clear" w:color="auto" w:fill="auto"/>
          </w:tcPr>
          <w:p w14:paraId="24879FC8" w14:textId="77777777" w:rsidR="000B1816" w:rsidRPr="00C370D2" w:rsidRDefault="000B1816" w:rsidP="00A851B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020977D4" w14:textId="77777777" w:rsidR="000B1816" w:rsidRPr="00C370D2" w:rsidRDefault="000B1816" w:rsidP="00A851B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ИНН</w:t>
            </w:r>
          </w:p>
        </w:tc>
        <w:tc>
          <w:tcPr>
            <w:tcW w:w="1069" w:type="pct"/>
            <w:shd w:val="clear" w:color="auto" w:fill="auto"/>
          </w:tcPr>
          <w:p w14:paraId="4046AE06" w14:textId="77777777" w:rsidR="000B1816" w:rsidRPr="00C370D2" w:rsidRDefault="000B1816" w:rsidP="00A851B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88" w:type="pct"/>
            <w:shd w:val="clear" w:color="auto" w:fill="auto"/>
          </w:tcPr>
          <w:p w14:paraId="728EE3E3" w14:textId="77777777" w:rsidR="000B1816" w:rsidRPr="00C370D2" w:rsidRDefault="000B1816" w:rsidP="00A851B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0B1816" w:rsidRPr="00C370D2" w14:paraId="212DF91F" w14:textId="77777777" w:rsidTr="00A851BB">
        <w:tc>
          <w:tcPr>
            <w:tcW w:w="246" w:type="pct"/>
            <w:shd w:val="clear" w:color="auto" w:fill="auto"/>
          </w:tcPr>
          <w:p w14:paraId="3F52C6A2" w14:textId="77777777" w:rsidR="000B1816" w:rsidRPr="00C370D2" w:rsidRDefault="000B1816" w:rsidP="00A851B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1.</w:t>
            </w:r>
          </w:p>
        </w:tc>
        <w:tc>
          <w:tcPr>
            <w:tcW w:w="1214" w:type="pct"/>
            <w:shd w:val="clear" w:color="auto" w:fill="auto"/>
          </w:tcPr>
          <w:p w14:paraId="659AFD01" w14:textId="77777777" w:rsidR="000B1816" w:rsidRPr="00C370D2" w:rsidRDefault="000B1816" w:rsidP="00A851B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Общество с ограниченной ответственностью «КОТЭС Инжиниринг»</w:t>
            </w:r>
          </w:p>
        </w:tc>
        <w:tc>
          <w:tcPr>
            <w:tcW w:w="583" w:type="pct"/>
            <w:shd w:val="clear" w:color="auto" w:fill="auto"/>
          </w:tcPr>
          <w:p w14:paraId="05E90C7F" w14:textId="77777777" w:rsidR="000B1816" w:rsidRPr="00C370D2" w:rsidRDefault="000B1816" w:rsidP="00A851B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5402015510</w:t>
            </w:r>
          </w:p>
        </w:tc>
        <w:tc>
          <w:tcPr>
            <w:tcW w:w="1069" w:type="pct"/>
            <w:shd w:val="clear" w:color="auto" w:fill="auto"/>
          </w:tcPr>
          <w:p w14:paraId="589124A6" w14:textId="77777777" w:rsidR="000B1816" w:rsidRPr="00C370D2" w:rsidRDefault="000B1816" w:rsidP="00A851B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1165476065480</w:t>
            </w:r>
          </w:p>
        </w:tc>
        <w:tc>
          <w:tcPr>
            <w:tcW w:w="1888" w:type="pct"/>
            <w:shd w:val="clear" w:color="auto" w:fill="auto"/>
          </w:tcPr>
          <w:p w14:paraId="5337DD34" w14:textId="77777777" w:rsidR="000B1816" w:rsidRPr="00C370D2" w:rsidRDefault="000B1816" w:rsidP="00A851B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200000</w:t>
            </w:r>
          </w:p>
        </w:tc>
      </w:tr>
    </w:tbl>
    <w:p w14:paraId="7BBADCF2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ГОЛОСОВАЛИ:</w:t>
      </w:r>
    </w:p>
    <w:p w14:paraId="4ABB2314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83D9727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DDC6153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A8E82CC" w14:textId="77777777" w:rsidR="000B1816" w:rsidRDefault="000B1816" w:rsidP="000B1816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583C9730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96"/>
        <w:gridCol w:w="1248"/>
        <w:gridCol w:w="1525"/>
        <w:gridCol w:w="4405"/>
      </w:tblGrid>
      <w:tr w:rsidR="000B1816" w:rsidRPr="00C370D2" w14:paraId="34DBCEA0" w14:textId="77777777" w:rsidTr="00A851BB">
        <w:trPr>
          <w:cantSplit/>
        </w:trPr>
        <w:tc>
          <w:tcPr>
            <w:tcW w:w="256" w:type="pct"/>
            <w:shd w:val="clear" w:color="auto" w:fill="auto"/>
          </w:tcPr>
          <w:p w14:paraId="2780E66E" w14:textId="77777777" w:rsidR="000B1816" w:rsidRPr="00C370D2" w:rsidRDefault="000B1816" w:rsidP="00A851B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№ п/п</w:t>
            </w:r>
          </w:p>
        </w:tc>
        <w:tc>
          <w:tcPr>
            <w:tcW w:w="1224" w:type="pct"/>
            <w:shd w:val="clear" w:color="auto" w:fill="auto"/>
          </w:tcPr>
          <w:p w14:paraId="1714C335" w14:textId="77777777" w:rsidR="000B1816" w:rsidRPr="00C370D2" w:rsidRDefault="000B1816" w:rsidP="00A851B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12919968" w14:textId="77777777" w:rsidR="000B1816" w:rsidRPr="00C370D2" w:rsidRDefault="000B1816" w:rsidP="00A851B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14:paraId="76B6D364" w14:textId="77777777" w:rsidR="000B1816" w:rsidRPr="00C370D2" w:rsidRDefault="000B1816" w:rsidP="00A851B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5ED88E66" w14:textId="77777777" w:rsidR="000B1816" w:rsidRPr="00C370D2" w:rsidRDefault="000B1816" w:rsidP="00A851B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0B1816" w:rsidRPr="00C370D2" w14:paraId="5749239A" w14:textId="77777777" w:rsidTr="00A851BB">
        <w:tc>
          <w:tcPr>
            <w:tcW w:w="256" w:type="pct"/>
            <w:shd w:val="clear" w:color="auto" w:fill="auto"/>
          </w:tcPr>
          <w:p w14:paraId="6F92955B" w14:textId="77777777" w:rsidR="000B1816" w:rsidRPr="00C370D2" w:rsidRDefault="000B1816" w:rsidP="00A851B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1.</w:t>
            </w:r>
          </w:p>
        </w:tc>
        <w:tc>
          <w:tcPr>
            <w:tcW w:w="1224" w:type="pct"/>
            <w:shd w:val="clear" w:color="auto" w:fill="auto"/>
          </w:tcPr>
          <w:p w14:paraId="6578BDF7" w14:textId="77777777" w:rsidR="000B1816" w:rsidRPr="00C370D2" w:rsidRDefault="000B1816" w:rsidP="00A851B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Общество с ограниченной ответственностью «КОТЭС Инжиниринг»</w:t>
            </w:r>
          </w:p>
        </w:tc>
        <w:tc>
          <w:tcPr>
            <w:tcW w:w="612" w:type="pct"/>
            <w:shd w:val="clear" w:color="auto" w:fill="auto"/>
          </w:tcPr>
          <w:p w14:paraId="641C9AF3" w14:textId="77777777" w:rsidR="000B1816" w:rsidRPr="00C370D2" w:rsidRDefault="000B1816" w:rsidP="00A851B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5402015510</w:t>
            </w:r>
          </w:p>
        </w:tc>
        <w:tc>
          <w:tcPr>
            <w:tcW w:w="748" w:type="pct"/>
            <w:shd w:val="clear" w:color="auto" w:fill="auto"/>
          </w:tcPr>
          <w:p w14:paraId="38713D89" w14:textId="77777777" w:rsidR="000B1816" w:rsidRPr="00C370D2" w:rsidRDefault="000B1816" w:rsidP="00A851B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1165476065480</w:t>
            </w:r>
          </w:p>
        </w:tc>
        <w:tc>
          <w:tcPr>
            <w:tcW w:w="2160" w:type="pct"/>
            <w:shd w:val="clear" w:color="auto" w:fill="auto"/>
          </w:tcPr>
          <w:p w14:paraId="6B5281C4" w14:textId="77777777" w:rsidR="000B1816" w:rsidRPr="00C370D2" w:rsidRDefault="000B1816" w:rsidP="00A851B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370D2">
              <w:rPr>
                <w:sz w:val="20"/>
                <w:szCs w:val="20"/>
              </w:rPr>
              <w:t>200000</w:t>
            </w:r>
          </w:p>
        </w:tc>
      </w:tr>
    </w:tbl>
    <w:p w14:paraId="2BE7BE43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747AD8B8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27D8F684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4976008B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</w:p>
    <w:p w14:paraId="4EFF9F20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</w:p>
    <w:p w14:paraId="3F88652B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E9DF497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</w:p>
    <w:p w14:paraId="3CBD3A1E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426B7514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</w:p>
    <w:p w14:paraId="2F77547D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</w:p>
    <w:p w14:paraId="0FF0F92F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2A943546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</w:p>
    <w:p w14:paraId="12CC96EC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4DC6A311" w14:textId="77777777" w:rsidR="000B1816" w:rsidRPr="00DC6559" w:rsidRDefault="000B1816" w:rsidP="000B1816">
      <w:pPr>
        <w:rPr>
          <w:lang w:eastAsia="en-US"/>
        </w:rPr>
        <w:sectPr w:rsidR="000B1816" w:rsidRPr="00DC6559" w:rsidSect="00DC6559">
          <w:pgSz w:w="11906" w:h="16838"/>
          <w:pgMar w:top="284" w:right="566" w:bottom="1418" w:left="1134" w:header="709" w:footer="709" w:gutter="0"/>
          <w:cols w:space="708"/>
          <w:docGrid w:linePitch="360"/>
        </w:sectPr>
      </w:pPr>
    </w:p>
    <w:p w14:paraId="586A9A04" w14:textId="77777777" w:rsidR="000B1816" w:rsidRPr="009A71E1" w:rsidRDefault="000B1816" w:rsidP="000B1816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20/03-03/1</w:t>
      </w:r>
    </w:p>
    <w:p w14:paraId="0CA3794D" w14:textId="77777777" w:rsidR="000B1816" w:rsidRPr="009A71E1" w:rsidRDefault="000B1816" w:rsidP="000B1816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«03» марта 2020 г.</w:t>
      </w:r>
    </w:p>
    <w:tbl>
      <w:tblPr>
        <w:tblW w:w="532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987"/>
        <w:gridCol w:w="637"/>
        <w:gridCol w:w="907"/>
        <w:gridCol w:w="847"/>
        <w:gridCol w:w="667"/>
        <w:gridCol w:w="1151"/>
        <w:gridCol w:w="621"/>
        <w:gridCol w:w="971"/>
        <w:gridCol w:w="795"/>
        <w:gridCol w:w="1313"/>
        <w:gridCol w:w="832"/>
        <w:gridCol w:w="1394"/>
        <w:gridCol w:w="894"/>
        <w:gridCol w:w="1291"/>
        <w:gridCol w:w="788"/>
      </w:tblGrid>
      <w:tr w:rsidR="000B1816" w:rsidRPr="009A71E1" w14:paraId="4B01F201" w14:textId="77777777" w:rsidTr="00A851BB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13D63" w14:textId="77777777" w:rsidR="000B1816" w:rsidRPr="009A71E1" w:rsidRDefault="000B1816" w:rsidP="00A851B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E491" w14:textId="77777777" w:rsidR="000B1816" w:rsidRPr="009A71E1" w:rsidRDefault="000B1816" w:rsidP="00A851B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97434" w14:textId="77777777" w:rsidR="000B1816" w:rsidRPr="009A71E1" w:rsidRDefault="000B1816" w:rsidP="00A851B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BCD86" w14:textId="77777777" w:rsidR="000B1816" w:rsidRPr="009A71E1" w:rsidRDefault="000B1816" w:rsidP="00A851B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87753" w14:textId="77777777" w:rsidR="000B1816" w:rsidRPr="009A71E1" w:rsidRDefault="000B1816" w:rsidP="00A851B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6AFD9" w14:textId="77777777" w:rsidR="000B1816" w:rsidRPr="009A71E1" w:rsidRDefault="000B1816" w:rsidP="00A851B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50C0C" w14:textId="77777777" w:rsidR="000B1816" w:rsidRPr="009A71E1" w:rsidRDefault="000B1816" w:rsidP="00A851B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BF7A2" w14:textId="77777777" w:rsidR="000B1816" w:rsidRPr="009A71E1" w:rsidRDefault="000B1816" w:rsidP="00A851B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7E270" w14:textId="77777777" w:rsidR="000B1816" w:rsidRPr="009A71E1" w:rsidRDefault="000B1816" w:rsidP="00A851B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69B55" w14:textId="77777777" w:rsidR="000B1816" w:rsidRPr="009A71E1" w:rsidRDefault="000B1816" w:rsidP="00A851B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B1816" w:rsidRPr="009A71E1" w14:paraId="79FD1FCE" w14:textId="77777777" w:rsidTr="00A851BB">
        <w:trPr>
          <w:trHeight w:val="5393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004F" w14:textId="77777777" w:rsidR="000B1816" w:rsidRPr="00C87C75" w:rsidRDefault="000B1816" w:rsidP="00A851B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9869" w14:textId="77777777" w:rsidR="000B1816" w:rsidRPr="009A71E1" w:rsidRDefault="000B1816" w:rsidP="00A851B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C39D972" w14:textId="77777777" w:rsidR="000B1816" w:rsidRPr="009A71E1" w:rsidRDefault="000B1816" w:rsidP="00A851B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257DA6F" w14:textId="77777777" w:rsidR="000B1816" w:rsidRPr="009A71E1" w:rsidRDefault="000B1816" w:rsidP="00A851B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9D01" w14:textId="77777777" w:rsidR="000B1816" w:rsidRPr="009A71E1" w:rsidRDefault="000B1816" w:rsidP="00A851B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B8B108B" w14:textId="77777777" w:rsidR="000B1816" w:rsidRPr="009A71E1" w:rsidRDefault="000B1816" w:rsidP="00A851B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4F8" w14:textId="77777777" w:rsidR="000B1816" w:rsidRPr="009A71E1" w:rsidRDefault="000B1816" w:rsidP="00A851B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93DB" w14:textId="77777777" w:rsidR="000B1816" w:rsidRPr="009A71E1" w:rsidRDefault="000B1816" w:rsidP="00A851B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2760" w14:textId="77777777" w:rsidR="000B1816" w:rsidRPr="00FD1C31" w:rsidRDefault="000B1816" w:rsidP="00A851B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AE98C20" w14:textId="77777777" w:rsidR="000B1816" w:rsidRPr="009A71E1" w:rsidRDefault="000B1816" w:rsidP="00A851B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AA5F" w14:textId="77777777" w:rsidR="000B1816" w:rsidRPr="009A71E1" w:rsidRDefault="000B1816" w:rsidP="00A851B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FD5D" w14:textId="77777777" w:rsidR="000B1816" w:rsidRPr="009A71E1" w:rsidRDefault="000B1816" w:rsidP="00A851B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C68E" w14:textId="77777777" w:rsidR="000B1816" w:rsidRPr="009A71E1" w:rsidRDefault="000B1816" w:rsidP="00A851B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1378" w14:textId="77777777" w:rsidR="000B1816" w:rsidRPr="009A71E1" w:rsidRDefault="000B1816" w:rsidP="00A851B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D349" w14:textId="77777777" w:rsidR="000B1816" w:rsidRPr="009A71E1" w:rsidRDefault="000B1816" w:rsidP="00A851B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788D" w14:textId="77777777" w:rsidR="000B1816" w:rsidRPr="009A71E1" w:rsidRDefault="000B1816" w:rsidP="00A851B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9BC0" w14:textId="77777777" w:rsidR="000B1816" w:rsidRPr="009A71E1" w:rsidRDefault="000B1816" w:rsidP="00A851B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0F8F" w14:textId="77777777" w:rsidR="000B1816" w:rsidRPr="009A71E1" w:rsidRDefault="000B1816" w:rsidP="00A851B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AFB2" w14:textId="77777777" w:rsidR="000B1816" w:rsidRPr="009A71E1" w:rsidRDefault="000B1816" w:rsidP="00A851B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3C33" w14:textId="77777777" w:rsidR="000B1816" w:rsidRPr="009A71E1" w:rsidRDefault="000B1816" w:rsidP="00A851B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B1816" w:rsidRPr="009A71E1" w14:paraId="1D532F7A" w14:textId="77777777" w:rsidTr="00A851BB">
        <w:trPr>
          <w:trHeight w:val="27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1346" w14:textId="77777777" w:rsidR="000B1816" w:rsidRPr="00C87C75" w:rsidRDefault="000B1816" w:rsidP="00A851B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384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64EF" w14:textId="77777777" w:rsidR="000B1816" w:rsidRPr="009A71E1" w:rsidRDefault="000B1816" w:rsidP="00A851B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«КОТЭС </w:t>
            </w:r>
            <w:r>
              <w:rPr>
                <w:spacing w:val="-6"/>
                <w:sz w:val="20"/>
                <w:szCs w:val="20"/>
              </w:rPr>
              <w:lastRenderedPageBreak/>
              <w:t>Инжиниринг»/ООО «КОТЭС Инжиниринг»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C14" w14:textId="77777777" w:rsidR="000B1816" w:rsidRPr="009A71E1" w:rsidRDefault="000B1816" w:rsidP="00A851B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5402015510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B181" w14:textId="77777777" w:rsidR="000B1816" w:rsidRPr="00FD1C31" w:rsidRDefault="000B1816" w:rsidP="00A851B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1165476065480 от 12.02.2016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6D9F" w14:textId="77777777" w:rsidR="000B1816" w:rsidRPr="009A71E1" w:rsidRDefault="000B1816" w:rsidP="00A851B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16.08.2017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1260" w14:textId="77777777" w:rsidR="000B1816" w:rsidRPr="00FD1C31" w:rsidRDefault="000B1816" w:rsidP="00A851B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Серант Дмитрий </w:t>
            </w:r>
            <w:r>
              <w:rPr>
                <w:spacing w:val="-6"/>
                <w:sz w:val="20"/>
                <w:szCs w:val="20"/>
              </w:rPr>
              <w:lastRenderedPageBreak/>
              <w:t>Феликсович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DC2" w14:textId="77777777" w:rsidR="000B1816" w:rsidRPr="00FD1C31" w:rsidRDefault="000B1816" w:rsidP="00A851B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630049,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Красный проспект, д. 182/1, оф. 403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5FFF" w14:textId="77777777" w:rsidR="000B1816" w:rsidRPr="009A71E1" w:rsidRDefault="000B1816" w:rsidP="00A851B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(383)319-62-79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8F48" w14:textId="77777777" w:rsidR="000B1816" w:rsidRPr="00DC6559" w:rsidRDefault="000B1816" w:rsidP="00A851B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883C" w14:textId="77777777" w:rsidR="000B1816" w:rsidRPr="00FD1C31" w:rsidRDefault="000B1816" w:rsidP="00A851B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3FCA" w14:textId="77777777" w:rsidR="000B1816" w:rsidRPr="00FD1C31" w:rsidRDefault="000B1816" w:rsidP="00A8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E1A1" w14:textId="77777777" w:rsidR="000B1816" w:rsidRPr="00FD1C31" w:rsidRDefault="000B1816" w:rsidP="00A851BB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AEA3" w14:textId="77777777" w:rsidR="000B1816" w:rsidRPr="00FD1C31" w:rsidRDefault="000B1816" w:rsidP="00A851BB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7230" w14:textId="77777777" w:rsidR="000B1816" w:rsidRPr="00FD1C31" w:rsidRDefault="000B1816" w:rsidP="00A8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8682" w14:textId="77777777" w:rsidR="000B1816" w:rsidRPr="00FD1C31" w:rsidRDefault="000B1816" w:rsidP="00A85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работы на особо </w:t>
            </w:r>
            <w:r>
              <w:rPr>
                <w:sz w:val="20"/>
                <w:szCs w:val="20"/>
              </w:rPr>
              <w:lastRenderedPageBreak/>
              <w:t>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18B9" w14:textId="77777777" w:rsidR="000B1816" w:rsidRPr="00FD1C31" w:rsidRDefault="000B1816" w:rsidP="00A851B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B510CA0" w14:textId="77777777" w:rsidR="000B1816" w:rsidRPr="009A71E1" w:rsidRDefault="000B1816" w:rsidP="000B1816">
      <w:pPr>
        <w:ind w:firstLine="708"/>
        <w:jc w:val="both"/>
        <w:rPr>
          <w:sz w:val="20"/>
          <w:szCs w:val="20"/>
        </w:rPr>
      </w:pPr>
    </w:p>
    <w:p w14:paraId="0F5E1D89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</w:p>
    <w:p w14:paraId="289FC838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14D0CFB5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</w:p>
    <w:p w14:paraId="29BD118C" w14:textId="77777777" w:rsidR="000B1816" w:rsidRDefault="000B1816" w:rsidP="000B1816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5556E394" w14:textId="77777777" w:rsidR="000B1816" w:rsidRPr="005734EA" w:rsidRDefault="000B1816" w:rsidP="000B1816">
      <w:pPr>
        <w:ind w:firstLine="708"/>
        <w:rPr>
          <w:sz w:val="20"/>
          <w:szCs w:val="20"/>
        </w:rPr>
      </w:pPr>
    </w:p>
    <w:p w14:paraId="7CD6BCF5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16"/>
    <w:rsid w:val="000B1816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207D"/>
  <w15:chartTrackingRefBased/>
  <w15:docId w15:val="{B1A054D7-BC29-4B7C-A88A-D5EC13F2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16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0B1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0B1816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2020-03-03T09:22:00Z</dcterms:created>
  <dcterms:modified xsi:type="dcterms:W3CDTF">2020-03-03T09:23:00Z</dcterms:modified>
</cp:coreProperties>
</file>